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027" w14:textId="4BE1411F" w:rsidR="00A134CD" w:rsidRDefault="00A134CD" w:rsidP="00A13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4CD">
        <w:rPr>
          <w:rFonts w:ascii="Arial" w:hAnsi="Arial" w:cs="Arial"/>
          <w:b/>
          <w:bCs/>
          <w:sz w:val="24"/>
          <w:szCs w:val="24"/>
        </w:rPr>
        <w:t xml:space="preserve">DQN MEMBER RESUME TO TEACH </w:t>
      </w:r>
      <w:r w:rsidR="008469CD">
        <w:rPr>
          <w:rFonts w:ascii="Arial" w:hAnsi="Arial" w:cs="Arial"/>
          <w:b/>
          <w:bCs/>
          <w:sz w:val="24"/>
          <w:szCs w:val="24"/>
        </w:rPr>
        <w:t>FOR THE GUILD</w:t>
      </w:r>
    </w:p>
    <w:p w14:paraId="4BC3EAE4" w14:textId="2B24EE50" w:rsidR="00A134CD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</w:p>
    <w:p w14:paraId="42D746D5" w14:textId="37C76E5E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</w:p>
    <w:p w14:paraId="78E1EE74" w14:textId="6842B560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PHONE:</w:t>
      </w:r>
    </w:p>
    <w:p w14:paraId="62350FFF" w14:textId="664BB18B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EMAIL:</w:t>
      </w:r>
    </w:p>
    <w:p w14:paraId="00E71364" w14:textId="2C4CD5A8" w:rsidR="007D7205" w:rsidRPr="00F95A1C" w:rsidRDefault="007D7205" w:rsidP="00436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 FEE:</w:t>
      </w:r>
      <w:r w:rsidR="00553595">
        <w:rPr>
          <w:rFonts w:ascii="Arial" w:hAnsi="Arial" w:cs="Arial"/>
          <w:b/>
          <w:bCs/>
          <w:sz w:val="24"/>
          <w:szCs w:val="24"/>
        </w:rPr>
        <w:t xml:space="preserve">  </w:t>
      </w:r>
      <w:r w:rsidR="0001440E">
        <w:rPr>
          <w:rFonts w:ascii="Arial" w:hAnsi="Arial" w:cs="Arial"/>
          <w:b/>
          <w:bCs/>
          <w:sz w:val="24"/>
          <w:szCs w:val="24"/>
        </w:rPr>
        <w:tab/>
      </w:r>
      <w:r w:rsidR="00553595" w:rsidRPr="00F95A1C">
        <w:rPr>
          <w:rFonts w:ascii="Arial" w:hAnsi="Arial" w:cs="Arial"/>
          <w:sz w:val="24"/>
          <w:szCs w:val="24"/>
        </w:rPr>
        <w:t>___Yes, I’ll accept terms based on $35/</w:t>
      </w:r>
      <w:proofErr w:type="spellStart"/>
      <w:proofErr w:type="gramStart"/>
      <w:r w:rsidR="00553595" w:rsidRPr="00F95A1C">
        <w:rPr>
          <w:rFonts w:ascii="Arial" w:hAnsi="Arial" w:cs="Arial"/>
          <w:sz w:val="24"/>
          <w:szCs w:val="24"/>
        </w:rPr>
        <w:t>hr</w:t>
      </w:r>
      <w:proofErr w:type="spellEnd"/>
      <w:proofErr w:type="gramEnd"/>
    </w:p>
    <w:p w14:paraId="446D251C" w14:textId="25175137" w:rsidR="0001440E" w:rsidRDefault="0001440E" w:rsidP="00436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A1C">
        <w:rPr>
          <w:rFonts w:ascii="Arial" w:hAnsi="Arial" w:cs="Arial"/>
          <w:sz w:val="24"/>
          <w:szCs w:val="24"/>
        </w:rPr>
        <w:tab/>
      </w:r>
      <w:r w:rsidRPr="00F95A1C">
        <w:rPr>
          <w:rFonts w:ascii="Arial" w:hAnsi="Arial" w:cs="Arial"/>
          <w:sz w:val="24"/>
          <w:szCs w:val="24"/>
        </w:rPr>
        <w:tab/>
      </w:r>
      <w:r w:rsidRPr="00F95A1C">
        <w:rPr>
          <w:rFonts w:ascii="Arial" w:hAnsi="Arial" w:cs="Arial"/>
          <w:sz w:val="24"/>
          <w:szCs w:val="24"/>
        </w:rPr>
        <w:tab/>
        <w:t xml:space="preserve">___No, this is my required fee: </w:t>
      </w:r>
    </w:p>
    <w:p w14:paraId="0A936E6B" w14:textId="77777777" w:rsidR="0023493A" w:rsidRPr="00F95A1C" w:rsidRDefault="0023493A" w:rsidP="00436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BF6F78" w14:textId="3A04EE50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</w:t>
      </w:r>
      <w:r w:rsidR="0023493A">
        <w:rPr>
          <w:rFonts w:ascii="Arial" w:hAnsi="Arial" w:cs="Arial"/>
          <w:b/>
          <w:bCs/>
          <w:sz w:val="24"/>
          <w:szCs w:val="24"/>
        </w:rPr>
        <w:t xml:space="preserve"> TITLE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3273272" w14:textId="77777777" w:rsidR="0023493A" w:rsidRDefault="0023493A" w:rsidP="007D7205">
      <w:pPr>
        <w:rPr>
          <w:rFonts w:ascii="Arial" w:hAnsi="Arial" w:cs="Arial"/>
          <w:b/>
          <w:bCs/>
          <w:sz w:val="24"/>
          <w:szCs w:val="24"/>
        </w:rPr>
      </w:pPr>
    </w:p>
    <w:p w14:paraId="724B7A91" w14:textId="74DE23FD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PREFERED DAY(S) TO TEACH:</w:t>
      </w:r>
    </w:p>
    <w:p w14:paraId="09178624" w14:textId="50A0C381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PREFERED TIME(S) TO TEACH:</w:t>
      </w:r>
    </w:p>
    <w:p w14:paraId="42791B35" w14:textId="36840598" w:rsidR="008469CD" w:rsidRDefault="008469CD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PREFERED LOCATION OR AREA, ex. Northwest, Henderson, Summerlin, central LA:</w:t>
      </w:r>
    </w:p>
    <w:p w14:paraId="6ABCD07E" w14:textId="3E683BD7" w:rsidR="008469CD" w:rsidRDefault="008469CD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LENGTH OF CLASS (3 hrs., 4 hrs., 6 hrs.):</w:t>
      </w:r>
    </w:p>
    <w:p w14:paraId="3FCC8751" w14:textId="40B5EA40" w:rsidR="008469CD" w:rsidRDefault="008469CD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MAXIMUM NUMBER OF STUDENTS PER CLASS:</w:t>
      </w:r>
    </w:p>
    <w:p w14:paraId="3DE99FE9" w14:textId="57718230" w:rsidR="008469CD" w:rsidRDefault="008469CD" w:rsidP="008469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THE COURSE:</w:t>
      </w:r>
    </w:p>
    <w:p w14:paraId="389C408F" w14:textId="77777777" w:rsidR="0023493A" w:rsidRDefault="0023493A" w:rsidP="008469CD">
      <w:pPr>
        <w:rPr>
          <w:rFonts w:ascii="Arial" w:hAnsi="Arial" w:cs="Arial"/>
          <w:b/>
          <w:bCs/>
          <w:sz w:val="24"/>
          <w:szCs w:val="24"/>
        </w:rPr>
      </w:pPr>
    </w:p>
    <w:p w14:paraId="1A3EA75B" w14:textId="70A705F4" w:rsidR="008469CD" w:rsidRDefault="008469CD" w:rsidP="008469CD">
      <w:pPr>
        <w:rPr>
          <w:rFonts w:ascii="Arial" w:hAnsi="Arial" w:cs="Arial"/>
          <w:b/>
          <w:bCs/>
          <w:sz w:val="24"/>
          <w:szCs w:val="24"/>
        </w:rPr>
      </w:pPr>
    </w:p>
    <w:p w14:paraId="529C4ECF" w14:textId="5D656E9C" w:rsidR="008469CD" w:rsidRDefault="008469CD" w:rsidP="008469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PATTERN AND/OR BOOK PURCHASE REQUIRED:</w:t>
      </w:r>
    </w:p>
    <w:p w14:paraId="17514D83" w14:textId="77777777" w:rsidR="0023493A" w:rsidRDefault="0023493A" w:rsidP="008469CD">
      <w:pPr>
        <w:rPr>
          <w:rFonts w:ascii="Arial" w:hAnsi="Arial" w:cs="Arial"/>
          <w:b/>
          <w:bCs/>
          <w:sz w:val="24"/>
          <w:szCs w:val="24"/>
        </w:rPr>
      </w:pPr>
    </w:p>
    <w:p w14:paraId="18AB2699" w14:textId="0AE777CD" w:rsidR="008469CD" w:rsidRDefault="00436A30" w:rsidP="008469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SPECIAL SUPPLIES REQUIRED AND/OR MACHING REQUIREMENTS:</w:t>
      </w:r>
    </w:p>
    <w:p w14:paraId="5891135D" w14:textId="77777777" w:rsidR="008469CD" w:rsidRDefault="008469CD" w:rsidP="008469CD">
      <w:pPr>
        <w:rPr>
          <w:rFonts w:ascii="Arial" w:hAnsi="Arial" w:cs="Arial"/>
          <w:b/>
          <w:bCs/>
          <w:sz w:val="24"/>
          <w:szCs w:val="24"/>
        </w:rPr>
      </w:pPr>
    </w:p>
    <w:p w14:paraId="64DCE847" w14:textId="09C7E687" w:rsidR="008469CD" w:rsidRDefault="008469CD" w:rsidP="007D7205">
      <w:pPr>
        <w:rPr>
          <w:rFonts w:ascii="Arial" w:hAnsi="Arial" w:cs="Arial"/>
          <w:b/>
          <w:bCs/>
          <w:sz w:val="24"/>
          <w:szCs w:val="24"/>
        </w:rPr>
      </w:pPr>
    </w:p>
    <w:p w14:paraId="54E390C0" w14:textId="77777777" w:rsidR="008469CD" w:rsidRDefault="008469CD" w:rsidP="007D7205">
      <w:pPr>
        <w:rPr>
          <w:rFonts w:ascii="Arial" w:hAnsi="Arial" w:cs="Arial"/>
          <w:b/>
          <w:bCs/>
          <w:sz w:val="24"/>
          <w:szCs w:val="24"/>
        </w:rPr>
      </w:pPr>
    </w:p>
    <w:p w14:paraId="191B4001" w14:textId="2861FF16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YOUR TEACHING EXPERIENCE ON THIS SUBJECT:</w:t>
      </w:r>
    </w:p>
    <w:p w14:paraId="3D4ABE48" w14:textId="7772A6C5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p w14:paraId="0474D2E0" w14:textId="10CA7FDE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p w14:paraId="43982CBC" w14:textId="3FF8EDE8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p w14:paraId="4BCBAD4E" w14:textId="5FC462E0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p w14:paraId="0C12078A" w14:textId="2AB7FCA5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p w14:paraId="6F6412AA" w14:textId="6D2D03F5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p w14:paraId="72FDC61C" w14:textId="0CA626F9" w:rsidR="007D7205" w:rsidRDefault="007D7205" w:rsidP="007D7205">
      <w:pPr>
        <w:rPr>
          <w:rFonts w:ascii="Arial" w:hAnsi="Arial" w:cs="Arial"/>
          <w:b/>
          <w:bCs/>
          <w:sz w:val="24"/>
          <w:szCs w:val="24"/>
        </w:rPr>
      </w:pPr>
    </w:p>
    <w:sectPr w:rsidR="007D7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FF9" w14:textId="77777777" w:rsidR="00D2618D" w:rsidRDefault="00D2618D" w:rsidP="0001440E">
      <w:pPr>
        <w:spacing w:after="0" w:line="240" w:lineRule="auto"/>
      </w:pPr>
      <w:r>
        <w:separator/>
      </w:r>
    </w:p>
  </w:endnote>
  <w:endnote w:type="continuationSeparator" w:id="0">
    <w:p w14:paraId="04A88F3A" w14:textId="77777777" w:rsidR="00D2618D" w:rsidRDefault="00D2618D" w:rsidP="000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52" w14:textId="77777777" w:rsidR="0001440E" w:rsidRDefault="00014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0B0C" w14:textId="5AF40C6D" w:rsidR="0001440E" w:rsidRDefault="0023493A" w:rsidP="0001440E">
    <w:pPr>
      <w:pStyle w:val="Footer"/>
      <w:tabs>
        <w:tab w:val="left" w:pos="90"/>
      </w:tabs>
    </w:pPr>
    <w:r>
      <w:t>4/6</w:t>
    </w:r>
    <w:r w:rsidR="0001440E">
      <w:t>/23 jspala</w:t>
    </w:r>
  </w:p>
  <w:p w14:paraId="0D6FEE2C" w14:textId="77777777" w:rsidR="0001440E" w:rsidRDefault="00014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5BA" w14:textId="77777777" w:rsidR="0001440E" w:rsidRDefault="00014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5DF6" w14:textId="77777777" w:rsidR="00D2618D" w:rsidRDefault="00D2618D" w:rsidP="0001440E">
      <w:pPr>
        <w:spacing w:after="0" w:line="240" w:lineRule="auto"/>
      </w:pPr>
      <w:r>
        <w:separator/>
      </w:r>
    </w:p>
  </w:footnote>
  <w:footnote w:type="continuationSeparator" w:id="0">
    <w:p w14:paraId="308A25E7" w14:textId="77777777" w:rsidR="00D2618D" w:rsidRDefault="00D2618D" w:rsidP="0001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4AA" w14:textId="77777777" w:rsidR="0001440E" w:rsidRDefault="00014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BEC" w14:textId="77777777" w:rsidR="0001440E" w:rsidRDefault="00014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5F3" w14:textId="77777777" w:rsidR="0001440E" w:rsidRDefault="00014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531"/>
    <w:multiLevelType w:val="hybridMultilevel"/>
    <w:tmpl w:val="98AA1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01597C"/>
    <w:multiLevelType w:val="hybridMultilevel"/>
    <w:tmpl w:val="7C00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6FF"/>
    <w:multiLevelType w:val="hybridMultilevel"/>
    <w:tmpl w:val="E1EA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35AE1"/>
    <w:multiLevelType w:val="hybridMultilevel"/>
    <w:tmpl w:val="5BBC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81637">
    <w:abstractNumId w:val="2"/>
  </w:num>
  <w:num w:numId="2" w16cid:durableId="1279216417">
    <w:abstractNumId w:val="3"/>
  </w:num>
  <w:num w:numId="3" w16cid:durableId="559943494">
    <w:abstractNumId w:val="1"/>
  </w:num>
  <w:num w:numId="4" w16cid:durableId="140726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34"/>
    <w:rsid w:val="0001440E"/>
    <w:rsid w:val="0023493A"/>
    <w:rsid w:val="00290454"/>
    <w:rsid w:val="00436A30"/>
    <w:rsid w:val="00494F94"/>
    <w:rsid w:val="00553595"/>
    <w:rsid w:val="007828A8"/>
    <w:rsid w:val="007D7205"/>
    <w:rsid w:val="008347BF"/>
    <w:rsid w:val="008469CD"/>
    <w:rsid w:val="00A134CD"/>
    <w:rsid w:val="00BE20B1"/>
    <w:rsid w:val="00CF5134"/>
    <w:rsid w:val="00D2618D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0740"/>
  <w15:chartTrackingRefBased/>
  <w15:docId w15:val="{012C63B0-4064-4C79-8467-4B562A5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0E"/>
  </w:style>
  <w:style w:type="paragraph" w:styleId="Footer">
    <w:name w:val="footer"/>
    <w:basedOn w:val="Normal"/>
    <w:link w:val="FooterChar"/>
    <w:uiPriority w:val="99"/>
    <w:unhideWhenUsed/>
    <w:rsid w:val="0001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Spala</dc:creator>
  <cp:keywords/>
  <dc:description/>
  <cp:lastModifiedBy>Jeanne Spala</cp:lastModifiedBy>
  <cp:revision>5</cp:revision>
  <dcterms:created xsi:type="dcterms:W3CDTF">2023-02-21T18:38:00Z</dcterms:created>
  <dcterms:modified xsi:type="dcterms:W3CDTF">2023-04-06T22:37:00Z</dcterms:modified>
</cp:coreProperties>
</file>